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BDB10" w14:textId="77777777" w:rsidR="00D3428D" w:rsidRPr="004C76BC" w:rsidRDefault="00D3428D" w:rsidP="00EB10F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C76BC">
        <w:rPr>
          <w:rFonts w:ascii="Times New Roman" w:hAnsi="Times New Roman" w:cs="Times New Roman"/>
          <w:b/>
          <w:sz w:val="40"/>
          <w:szCs w:val="40"/>
        </w:rPr>
        <w:t>Public Notice</w:t>
      </w:r>
    </w:p>
    <w:p w14:paraId="2A4F9628" w14:textId="3FBE9542" w:rsidR="00D3428D" w:rsidRPr="004C76BC" w:rsidRDefault="00D3428D" w:rsidP="00D34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6BC">
        <w:rPr>
          <w:rFonts w:ascii="Times New Roman" w:hAnsi="Times New Roman" w:cs="Times New Roman"/>
          <w:b/>
          <w:sz w:val="28"/>
          <w:szCs w:val="28"/>
        </w:rPr>
        <w:t>You are hereby notified that your eligibility to vote is in question.</w:t>
      </w:r>
    </w:p>
    <w:p w14:paraId="263FC8FC" w14:textId="3C9EAA65" w:rsidR="00844796" w:rsidRDefault="009719C1" w:rsidP="00844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Jessica Ard</w:t>
      </w:r>
    </w:p>
    <w:p w14:paraId="2A25E2FB" w14:textId="468E95F5" w:rsidR="009719C1" w:rsidRDefault="009719C1" w:rsidP="00844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314 Old Ferry Dock Rd</w:t>
      </w:r>
    </w:p>
    <w:p w14:paraId="2C827D24" w14:textId="5E30D82C" w:rsidR="009719C1" w:rsidRDefault="009719C1" w:rsidP="00844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Eastpoint, FL 32328</w:t>
      </w:r>
    </w:p>
    <w:p w14:paraId="03A5695B" w14:textId="77777777" w:rsidR="009719C1" w:rsidRDefault="009719C1" w:rsidP="00844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729AA" w14:textId="7D98075E" w:rsidR="009719C1" w:rsidRDefault="009719C1" w:rsidP="00844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Adrian M Bush </w:t>
      </w:r>
    </w:p>
    <w:p w14:paraId="09DDC0F8" w14:textId="02608D43" w:rsidR="009719C1" w:rsidRDefault="009719C1" w:rsidP="00844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 Smith Rd </w:t>
      </w:r>
    </w:p>
    <w:p w14:paraId="2CFCBABC" w14:textId="2E095211" w:rsidR="009719C1" w:rsidRDefault="009719C1" w:rsidP="00844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Apalachicola, FL 32320</w:t>
      </w:r>
    </w:p>
    <w:p w14:paraId="7055955E" w14:textId="77777777" w:rsidR="009719C1" w:rsidRDefault="009719C1" w:rsidP="00844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B35D1B" w14:textId="684146BA" w:rsidR="009719C1" w:rsidRDefault="009719C1" w:rsidP="00844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Cameron F Devine </w:t>
      </w:r>
    </w:p>
    <w:p w14:paraId="0DBBFF1F" w14:textId="27284A0D" w:rsidR="00844796" w:rsidRDefault="009719C1" w:rsidP="00844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Collins Ave Apt 4</w:t>
      </w:r>
    </w:p>
    <w:p w14:paraId="51686604" w14:textId="26162B32" w:rsidR="009719C1" w:rsidRDefault="009719C1" w:rsidP="00844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Lanark Village, 32323</w:t>
      </w:r>
    </w:p>
    <w:p w14:paraId="4FD01CBC" w14:textId="77777777" w:rsidR="009719C1" w:rsidRDefault="009719C1" w:rsidP="00844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31576A" w14:textId="43C4C787" w:rsidR="009719C1" w:rsidRDefault="009719C1" w:rsidP="00844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Tracy J Sommer</w:t>
      </w:r>
    </w:p>
    <w:p w14:paraId="52CD2756" w14:textId="721EDC7A" w:rsidR="009719C1" w:rsidRDefault="009719C1" w:rsidP="00844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Adam St</w:t>
      </w:r>
    </w:p>
    <w:p w14:paraId="1D4B5317" w14:textId="4FDC66E4" w:rsidR="009719C1" w:rsidRDefault="009719C1" w:rsidP="00844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Eastpoint, FL 32328</w:t>
      </w:r>
    </w:p>
    <w:p w14:paraId="455E7DED" w14:textId="77777777" w:rsidR="00844796" w:rsidRDefault="00844796" w:rsidP="00722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8CA02E" w14:textId="77777777" w:rsidR="00722F9C" w:rsidRDefault="00722F9C" w:rsidP="00722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F954B0" w14:textId="77777777" w:rsidR="00722F9C" w:rsidRPr="004C76BC" w:rsidRDefault="00722F9C" w:rsidP="00722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A28527" w14:textId="77777777" w:rsidR="00D3428D" w:rsidRPr="004C76BC" w:rsidRDefault="00D3428D" w:rsidP="00D34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6BC">
        <w:rPr>
          <w:rFonts w:ascii="Times New Roman" w:hAnsi="Times New Roman" w:cs="Times New Roman"/>
          <w:sz w:val="28"/>
          <w:szCs w:val="28"/>
        </w:rPr>
        <w:t xml:space="preserve">You are required to contact the Supervisor of Elections, in Apalachicola, Florida no later than (30) days after the date of this publishing. Failure to respond will result in a determination of ineligibility by the Supervisor and your name will be removed from the statewide voter registration system. </w:t>
      </w:r>
    </w:p>
    <w:p w14:paraId="4EDAFFA2" w14:textId="77777777" w:rsidR="00D3428D" w:rsidRPr="00D3428D" w:rsidRDefault="00D3428D" w:rsidP="00D3428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3428D" w:rsidRPr="00D34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8D"/>
    <w:rsid w:val="00052CEE"/>
    <w:rsid w:val="002147C8"/>
    <w:rsid w:val="00271549"/>
    <w:rsid w:val="002B1835"/>
    <w:rsid w:val="002B26A9"/>
    <w:rsid w:val="002C4520"/>
    <w:rsid w:val="00332F09"/>
    <w:rsid w:val="00362ABA"/>
    <w:rsid w:val="003700B0"/>
    <w:rsid w:val="00390EB3"/>
    <w:rsid w:val="00482F5D"/>
    <w:rsid w:val="00491E0A"/>
    <w:rsid w:val="004A2C3F"/>
    <w:rsid w:val="004C76BC"/>
    <w:rsid w:val="004E34FD"/>
    <w:rsid w:val="0052085C"/>
    <w:rsid w:val="005C30D2"/>
    <w:rsid w:val="00722F9C"/>
    <w:rsid w:val="00762C77"/>
    <w:rsid w:val="0076326E"/>
    <w:rsid w:val="00771256"/>
    <w:rsid w:val="00844796"/>
    <w:rsid w:val="0095425F"/>
    <w:rsid w:val="009719C1"/>
    <w:rsid w:val="00A70D7C"/>
    <w:rsid w:val="00AE54DC"/>
    <w:rsid w:val="00B162D8"/>
    <w:rsid w:val="00BD12F4"/>
    <w:rsid w:val="00D3428D"/>
    <w:rsid w:val="00D46BAE"/>
    <w:rsid w:val="00E6259B"/>
    <w:rsid w:val="00E67B88"/>
    <w:rsid w:val="00EB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C65D"/>
  <w15:docId w15:val="{533A37F1-597E-42A9-96CB-B4B04BB2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Ryanna Lockley</dc:creator>
  <cp:lastModifiedBy>RyAnna Lockley</cp:lastModifiedBy>
  <cp:revision>10</cp:revision>
  <cp:lastPrinted>2018-02-05T21:15:00Z</cp:lastPrinted>
  <dcterms:created xsi:type="dcterms:W3CDTF">2023-07-24T13:28:00Z</dcterms:created>
  <dcterms:modified xsi:type="dcterms:W3CDTF">2024-06-03T12:52:00Z</dcterms:modified>
</cp:coreProperties>
</file>